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F7" w:rsidRPr="00CD56D6" w:rsidRDefault="00703F03">
      <w:pPr>
        <w:rPr>
          <w:rFonts w:hint="eastAsia"/>
        </w:rPr>
      </w:pPr>
      <w:bookmarkStart w:id="0" w:name="_GoBack"/>
      <w:r w:rsidRPr="00703F03">
        <w:drawing>
          <wp:anchor distT="0" distB="0" distL="114300" distR="114300" simplePos="0" relativeHeight="251665408" behindDoc="0" locked="0" layoutInCell="1" allowOverlap="1" wp14:anchorId="656A1F22" wp14:editId="6C1802C7">
            <wp:simplePos x="0" y="0"/>
            <wp:positionH relativeFrom="column">
              <wp:posOffset>0</wp:posOffset>
            </wp:positionH>
            <wp:positionV relativeFrom="paragraph">
              <wp:posOffset>3595370</wp:posOffset>
            </wp:positionV>
            <wp:extent cx="5274310" cy="2211070"/>
            <wp:effectExtent l="0" t="0" r="254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3F0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E97AA" wp14:editId="611D0097">
                <wp:simplePos x="0" y="0"/>
                <wp:positionH relativeFrom="column">
                  <wp:posOffset>1574800</wp:posOffset>
                </wp:positionH>
                <wp:positionV relativeFrom="paragraph">
                  <wp:posOffset>3048000</wp:posOffset>
                </wp:positionV>
                <wp:extent cx="2139950" cy="426720"/>
                <wp:effectExtent l="0" t="0" r="0" b="0"/>
                <wp:wrapNone/>
                <wp:docPr id="5429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F03" w:rsidRDefault="00703F03" w:rsidP="00703F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  <w:eastAsianLayout w:id="-1590523135"/>
                              </w:rPr>
                              <w:t>切　　結　　書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E97AA" id="Rectangle 46" o:spid="_x0000_s1026" style="position:absolute;margin-left:124pt;margin-top:240pt;width:168.5pt;height:33.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" filled="f" stroked="f">
                <v:textbox style="mso-fit-shape-to-text:t">
                  <w:txbxContent>
                    <w:p w:rsidR="00703F03" w:rsidRDefault="00703F03" w:rsidP="00703F0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24"/>
                          <w:sz w:val="44"/>
                          <w:szCs w:val="44"/>
                          <w:eastAsianLayout w:id="-1590523135"/>
                        </w:rPr>
                        <w:t>切　　結　　書</w:t>
                      </w:r>
                    </w:p>
                  </w:txbxContent>
                </v:textbox>
              </v:rect>
            </w:pict>
          </mc:Fallback>
        </mc:AlternateContent>
      </w:r>
      <w:r w:rsidRPr="00703F03">
        <w:drawing>
          <wp:anchor distT="0" distB="0" distL="114300" distR="114300" simplePos="0" relativeHeight="251662336" behindDoc="0" locked="0" layoutInCell="1" allowOverlap="1" wp14:anchorId="0AFD8981" wp14:editId="37C1ACCB">
            <wp:simplePos x="0" y="0"/>
            <wp:positionH relativeFrom="column">
              <wp:posOffset>0</wp:posOffset>
            </wp:positionH>
            <wp:positionV relativeFrom="paragraph">
              <wp:posOffset>394970</wp:posOffset>
            </wp:positionV>
            <wp:extent cx="5274310" cy="2211070"/>
            <wp:effectExtent l="0" t="0" r="254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CE65A" wp14:editId="442E0CEC">
                <wp:simplePos x="0" y="0"/>
                <wp:positionH relativeFrom="column">
                  <wp:posOffset>1567180</wp:posOffset>
                </wp:positionH>
                <wp:positionV relativeFrom="paragraph">
                  <wp:posOffset>-65405</wp:posOffset>
                </wp:positionV>
                <wp:extent cx="2139950" cy="427038"/>
                <wp:effectExtent l="0" t="0" r="0" b="0"/>
                <wp:wrapNone/>
                <wp:docPr id="542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427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6D6" w:rsidRDefault="00CD56D6" w:rsidP="00CD56D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  <w:eastAsianLayout w:id="-1590524413"/>
                              </w:rPr>
                              <w:t>切　　結　　書</w:t>
                            </w:r>
                          </w:p>
                        </w:txbxContent>
                      </wps:txbx>
                      <wps:bodyPr wrap="none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CE65A" id="Rectangle 4" o:spid="_x0000_s1027" style="position:absolute;margin-left:123.4pt;margin-top:-5.15pt;width:168.5pt;height:33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" filled="f" stroked="f">
                <v:textbox style="mso-fit-shape-to-text:t">
                  <w:txbxContent>
                    <w:p w:rsidR="00CD56D6" w:rsidRDefault="00CD56D6" w:rsidP="00CD56D6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  <w:sz w:val="44"/>
                          <w:szCs w:val="44"/>
                          <w:eastAsianLayout w:id="-1590524413"/>
                        </w:rPr>
                        <w:t>切　　結　　書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DE32F7" w:rsidRPr="00CD56D6" w:rsidSect="00CD56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D8" w:rsidRDefault="004F12D8" w:rsidP="00CD56D6">
      <w:pPr>
        <w:spacing w:after="0" w:line="240" w:lineRule="auto"/>
      </w:pPr>
      <w:r>
        <w:separator/>
      </w:r>
    </w:p>
  </w:endnote>
  <w:endnote w:type="continuationSeparator" w:id="0">
    <w:p w:rsidR="004F12D8" w:rsidRDefault="004F12D8" w:rsidP="00CD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F5141831-A026-4202-B607-670F53B7F9A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D8" w:rsidRDefault="004F12D8" w:rsidP="00CD56D6">
      <w:pPr>
        <w:spacing w:after="0" w:line="240" w:lineRule="auto"/>
      </w:pPr>
      <w:r>
        <w:separator/>
      </w:r>
    </w:p>
  </w:footnote>
  <w:footnote w:type="continuationSeparator" w:id="0">
    <w:p w:rsidR="004F12D8" w:rsidRDefault="004F12D8" w:rsidP="00CD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07FDD"/>
    <w:multiLevelType w:val="hybridMultilevel"/>
    <w:tmpl w:val="26BA186E"/>
    <w:lvl w:ilvl="0" w:tplc="A9C0D6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E538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A446E7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2942CC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C745A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7A63DC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EEAC8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B0446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10B77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7F651BCE"/>
    <w:multiLevelType w:val="hybridMultilevel"/>
    <w:tmpl w:val="B6B242A2"/>
    <w:lvl w:ilvl="0" w:tplc="C996299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D92042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5DA619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7BC7AC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F0634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52EB0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B2A3DA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8540D2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516EF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F8"/>
    <w:rsid w:val="00296352"/>
    <w:rsid w:val="004F12D8"/>
    <w:rsid w:val="00703F03"/>
    <w:rsid w:val="00780B9A"/>
    <w:rsid w:val="00811692"/>
    <w:rsid w:val="00B36DF8"/>
    <w:rsid w:val="00CD56D6"/>
    <w:rsid w:val="00DE32F7"/>
    <w:rsid w:val="00F2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459BF"/>
  <w15:chartTrackingRefBased/>
  <w15:docId w15:val="{DF70142A-EFFB-411D-B63D-40096C5F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8A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56D6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5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56D6"/>
    <w:rPr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D56D6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絲縷">
  <a:themeElements>
    <a:clrScheme name="絲縷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絲縷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絲縷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00A3-5B4D-4036-ACCD-92F96EBB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陳瑋</dc:creator>
  <cp:keywords/>
  <dc:description/>
  <cp:lastModifiedBy>陳瑋</cp:lastModifiedBy>
  <cp:revision>3</cp:revision>
  <dcterms:created xsi:type="dcterms:W3CDTF">2022-01-06T02:02:00Z</dcterms:created>
  <dcterms:modified xsi:type="dcterms:W3CDTF">2022-01-06T02:12:00Z</dcterms:modified>
</cp:coreProperties>
</file>